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25" w:rsidRPr="00F91337" w:rsidRDefault="004E3B4E" w:rsidP="000B63ED">
      <w:pPr>
        <w:pStyle w:val="Heading1"/>
        <w:bidi/>
        <w:jc w:val="center"/>
        <w:rPr>
          <w:rFonts w:cs="B Nazanin"/>
          <w:b/>
          <w:bCs/>
          <w:u w:val="single"/>
          <w:rtl/>
          <w:lang w:bidi="fa-IR"/>
        </w:rPr>
      </w:pPr>
      <w:r w:rsidRPr="00F9133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فرم لوگ بوک</w:t>
      </w:r>
      <w:r w:rsidR="00241018" w:rsidRPr="00F9133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(گزارش آموخته</w:t>
      </w:r>
      <w:bookmarkStart w:id="0" w:name="_GoBack"/>
      <w:bookmarkEnd w:id="0"/>
      <w:r w:rsidR="00241018" w:rsidRPr="00F9133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ها)</w:t>
      </w:r>
      <w:r w:rsidRPr="00F9133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کارورزان بخش خون</w:t>
      </w:r>
    </w:p>
    <w:p w:rsidR="004E3B4E" w:rsidRPr="00241018" w:rsidRDefault="004E3B4E" w:rsidP="000B63ED">
      <w:pPr>
        <w:bidi/>
        <w:jc w:val="center"/>
        <w:rPr>
          <w:rFonts w:cs="B Nazanin"/>
          <w:b/>
          <w:bCs/>
          <w:rtl/>
          <w:lang w:bidi="fa-IR"/>
        </w:rPr>
      </w:pPr>
      <w:r w:rsidRPr="00241018">
        <w:rPr>
          <w:rFonts w:cs="B Nazanin" w:hint="cs"/>
          <w:b/>
          <w:bCs/>
          <w:rtl/>
          <w:lang w:bidi="fa-IR"/>
        </w:rPr>
        <w:t xml:space="preserve">نام و نام خانوادگی بیمار:   </w:t>
      </w:r>
      <w:r w:rsidR="002A24BB" w:rsidRPr="00241018">
        <w:rPr>
          <w:rFonts w:cs="B Nazanin" w:hint="cs"/>
          <w:b/>
          <w:bCs/>
          <w:rtl/>
          <w:lang w:bidi="fa-IR"/>
        </w:rPr>
        <w:t xml:space="preserve">          </w:t>
      </w:r>
      <w:r w:rsidR="00241018">
        <w:rPr>
          <w:rFonts w:cs="B Nazanin" w:hint="cs"/>
          <w:b/>
          <w:bCs/>
          <w:rtl/>
          <w:lang w:bidi="fa-IR"/>
        </w:rPr>
        <w:t xml:space="preserve">            </w:t>
      </w:r>
      <w:r w:rsidR="002A24BB" w:rsidRPr="00241018">
        <w:rPr>
          <w:rFonts w:cs="B Nazanin" w:hint="cs"/>
          <w:b/>
          <w:bCs/>
          <w:rtl/>
          <w:lang w:bidi="fa-IR"/>
        </w:rPr>
        <w:t xml:space="preserve">              اتند مسوول:</w:t>
      </w:r>
    </w:p>
    <w:tbl>
      <w:tblPr>
        <w:tblStyle w:val="TableGrid"/>
        <w:tblW w:w="10688" w:type="dxa"/>
        <w:tblInd w:w="-710" w:type="dxa"/>
        <w:tblLook w:val="04A0" w:firstRow="1" w:lastRow="0" w:firstColumn="1" w:lastColumn="0" w:noHBand="0" w:noVBand="1"/>
      </w:tblPr>
      <w:tblGrid>
        <w:gridCol w:w="10688"/>
      </w:tblGrid>
      <w:tr w:rsidR="00CC3F89" w:rsidRPr="00241018" w:rsidTr="00241018">
        <w:trPr>
          <w:trHeight w:val="583"/>
        </w:trPr>
        <w:tc>
          <w:tcPr>
            <w:tcW w:w="10688" w:type="dxa"/>
          </w:tcPr>
          <w:p w:rsidR="00241018" w:rsidRPr="00241018" w:rsidRDefault="00241018" w:rsidP="000B63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4101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تشخیص بیماری زمینه ای؛ </w:t>
            </w:r>
            <w:r w:rsidR="00CC3F89" w:rsidRPr="0024101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بستری فعلی و مختصری از شرح حال معاینه فیزیکی و اقدامات صورت گرفته</w:t>
            </w:r>
            <w:r w:rsidRPr="0024101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3F89" w:rsidRPr="002410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241018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(تنها در سطر و فضای موجود تایپ شود</w:t>
            </w:r>
            <w:r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)</w:t>
            </w:r>
          </w:p>
        </w:tc>
      </w:tr>
      <w:tr w:rsidR="00241018" w:rsidRPr="00241018" w:rsidTr="00241018">
        <w:trPr>
          <w:trHeight w:val="1867"/>
        </w:trPr>
        <w:tc>
          <w:tcPr>
            <w:tcW w:w="10688" w:type="dxa"/>
          </w:tcPr>
          <w:p w:rsidR="00241018" w:rsidRPr="00241018" w:rsidRDefault="00241018" w:rsidP="000B63E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41018">
              <w:rPr>
                <w:rFonts w:cs="B Nazanin" w:hint="cs"/>
                <w:b/>
                <w:bCs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41018" w:rsidRPr="00241018" w:rsidRDefault="00241018" w:rsidP="000B63E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41018">
              <w:rPr>
                <w:rFonts w:cs="B Nazanin" w:hint="cs"/>
                <w:b/>
                <w:bCs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41018" w:rsidRPr="00241018" w:rsidRDefault="00241018" w:rsidP="000B63E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41018">
              <w:rPr>
                <w:rFonts w:cs="B Nazanin" w:hint="cs"/>
                <w:b/>
                <w:bCs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41018" w:rsidRPr="00241018" w:rsidRDefault="00241018" w:rsidP="000B63E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41018">
              <w:rPr>
                <w:rFonts w:cs="B Nazanin" w:hint="cs"/>
                <w:b/>
                <w:bCs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41018" w:rsidRPr="00241018" w:rsidRDefault="00241018" w:rsidP="000B63E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41018">
              <w:rPr>
                <w:rFonts w:cs="B Nazanin" w:hint="cs"/>
                <w:b/>
                <w:bCs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41018" w:rsidRDefault="00241018" w:rsidP="000B63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41018">
              <w:rPr>
                <w:rFonts w:cs="B Nazanin" w:hint="cs"/>
                <w:b/>
                <w:bCs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41018" w:rsidRPr="00241018" w:rsidRDefault="00241018" w:rsidP="000B63ED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241018" w:rsidRPr="002A24BB" w:rsidRDefault="00241018" w:rsidP="000B63E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1049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638"/>
        <w:gridCol w:w="622"/>
        <w:gridCol w:w="810"/>
        <w:gridCol w:w="8979"/>
      </w:tblGrid>
      <w:tr w:rsidR="008E0DC5" w:rsidRPr="008E0DC5" w:rsidTr="007562CB">
        <w:trPr>
          <w:trHeight w:val="485"/>
        </w:trPr>
        <w:tc>
          <w:tcPr>
            <w:tcW w:w="2070" w:type="dxa"/>
            <w:gridSpan w:val="3"/>
          </w:tcPr>
          <w:p w:rsidR="008E0DC5" w:rsidRPr="008E0DC5" w:rsidRDefault="008E0DC5" w:rsidP="000B63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حل چالش </w:t>
            </w:r>
            <w:r w:rsidRPr="008E0DC5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(تیک بزنید)</w:t>
            </w:r>
          </w:p>
        </w:tc>
        <w:tc>
          <w:tcPr>
            <w:tcW w:w="8979" w:type="dxa"/>
            <w:vMerge w:val="restart"/>
          </w:tcPr>
          <w:p w:rsidR="008E0DC5" w:rsidRDefault="008E0DC5" w:rsidP="000B63E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E0DC5" w:rsidRPr="008E0DC5" w:rsidRDefault="008E0DC5" w:rsidP="000B63ED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E0D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سه مورد از مهمترین پرسش ها و چالش های خود را در مورد این بیمار بنویسید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   </w:t>
            </w:r>
            <w:r w:rsidRPr="00241018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(تنها در سطر و فضای موجود تایپ شود</w:t>
            </w:r>
            <w:r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)</w:t>
            </w:r>
          </w:p>
        </w:tc>
      </w:tr>
      <w:tr w:rsidR="008E0DC5" w:rsidRPr="008E0DC5" w:rsidTr="007562CB">
        <w:trPr>
          <w:trHeight w:val="281"/>
        </w:trPr>
        <w:tc>
          <w:tcPr>
            <w:tcW w:w="638" w:type="dxa"/>
          </w:tcPr>
          <w:p w:rsidR="008E0DC5" w:rsidRPr="00D93ACD" w:rsidRDefault="008E0DC5" w:rsidP="000B63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93A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حل نشد</w:t>
            </w:r>
          </w:p>
        </w:tc>
        <w:tc>
          <w:tcPr>
            <w:tcW w:w="622" w:type="dxa"/>
          </w:tcPr>
          <w:p w:rsidR="00D93ACD" w:rsidRDefault="008E0DC5" w:rsidP="000B63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3A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اتند/</w:t>
            </w:r>
          </w:p>
          <w:p w:rsidR="008E0DC5" w:rsidRPr="00D93ACD" w:rsidRDefault="008E0DC5" w:rsidP="00D93AC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93AC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فلو</w:t>
            </w:r>
          </w:p>
        </w:tc>
        <w:tc>
          <w:tcPr>
            <w:tcW w:w="810" w:type="dxa"/>
          </w:tcPr>
          <w:p w:rsidR="008E0DC5" w:rsidRPr="008E0DC5" w:rsidRDefault="008E0DC5" w:rsidP="000B63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562C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جستجوی شخصی</w:t>
            </w:r>
          </w:p>
        </w:tc>
        <w:tc>
          <w:tcPr>
            <w:tcW w:w="8979" w:type="dxa"/>
            <w:vMerge/>
          </w:tcPr>
          <w:p w:rsidR="008E0DC5" w:rsidRPr="008E0DC5" w:rsidRDefault="008E0DC5" w:rsidP="000B63ED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8E0DC5" w:rsidRPr="008E0DC5" w:rsidTr="007562CB">
        <w:trPr>
          <w:trHeight w:val="755"/>
        </w:trPr>
        <w:tc>
          <w:tcPr>
            <w:tcW w:w="638" w:type="dxa"/>
          </w:tcPr>
          <w:p w:rsidR="008E0DC5" w:rsidRPr="008E0DC5" w:rsidRDefault="008E0DC5" w:rsidP="000B63ED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22" w:type="dxa"/>
          </w:tcPr>
          <w:p w:rsidR="008E0DC5" w:rsidRPr="008E0DC5" w:rsidRDefault="008E0DC5" w:rsidP="000B63ED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</w:tcPr>
          <w:p w:rsidR="008E0DC5" w:rsidRPr="008E0DC5" w:rsidRDefault="008E0DC5" w:rsidP="000B63ED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979" w:type="dxa"/>
          </w:tcPr>
          <w:p w:rsidR="008E0DC5" w:rsidRPr="008E0DC5" w:rsidRDefault="008E0DC5" w:rsidP="007562CB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8E0DC5" w:rsidRPr="008E0DC5" w:rsidTr="007562CB">
        <w:trPr>
          <w:trHeight w:val="639"/>
        </w:trPr>
        <w:tc>
          <w:tcPr>
            <w:tcW w:w="638" w:type="dxa"/>
          </w:tcPr>
          <w:p w:rsidR="008E0DC5" w:rsidRPr="008E0DC5" w:rsidRDefault="008E0DC5" w:rsidP="000B63ED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22" w:type="dxa"/>
          </w:tcPr>
          <w:p w:rsidR="008E0DC5" w:rsidRPr="008E0DC5" w:rsidRDefault="008E0DC5" w:rsidP="000B63ED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</w:tcPr>
          <w:p w:rsidR="008E0DC5" w:rsidRPr="008E0DC5" w:rsidRDefault="008E0DC5" w:rsidP="000B63ED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979" w:type="dxa"/>
          </w:tcPr>
          <w:p w:rsidR="008E0DC5" w:rsidRDefault="008E0DC5" w:rsidP="000B63ED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E0DC5" w:rsidRPr="008E0DC5" w:rsidRDefault="008E0DC5" w:rsidP="000B63ED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8E0DC5" w:rsidRPr="008E0DC5" w:rsidTr="007562CB">
        <w:trPr>
          <w:trHeight w:val="639"/>
        </w:trPr>
        <w:tc>
          <w:tcPr>
            <w:tcW w:w="638" w:type="dxa"/>
          </w:tcPr>
          <w:p w:rsidR="008E0DC5" w:rsidRPr="008E0DC5" w:rsidRDefault="008E0DC5" w:rsidP="000B63ED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22" w:type="dxa"/>
          </w:tcPr>
          <w:p w:rsidR="008E0DC5" w:rsidRPr="008E0DC5" w:rsidRDefault="008E0DC5" w:rsidP="000B63ED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</w:tcPr>
          <w:p w:rsidR="008E0DC5" w:rsidRPr="008E0DC5" w:rsidRDefault="008E0DC5" w:rsidP="000B63ED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979" w:type="dxa"/>
          </w:tcPr>
          <w:p w:rsidR="008E0DC5" w:rsidRDefault="008E0DC5" w:rsidP="000B63ED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E0DC5" w:rsidRPr="008E0DC5" w:rsidRDefault="008E0DC5" w:rsidP="000B63ED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4E3B4E" w:rsidRPr="002A24BB" w:rsidRDefault="004E3B4E" w:rsidP="000B63E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1243" w:type="dxa"/>
        <w:jc w:val="center"/>
        <w:tblLook w:val="04A0" w:firstRow="1" w:lastRow="0" w:firstColumn="1" w:lastColumn="0" w:noHBand="0" w:noVBand="1"/>
      </w:tblPr>
      <w:tblGrid>
        <w:gridCol w:w="11243"/>
      </w:tblGrid>
      <w:tr w:rsidR="004D0C7B" w:rsidRPr="008E0DC5" w:rsidTr="008E0DC5">
        <w:trPr>
          <w:trHeight w:val="467"/>
          <w:jc w:val="center"/>
        </w:trPr>
        <w:tc>
          <w:tcPr>
            <w:tcW w:w="11243" w:type="dxa"/>
          </w:tcPr>
          <w:p w:rsidR="004D0C7B" w:rsidRPr="008E0DC5" w:rsidRDefault="00D93ACD" w:rsidP="000B63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حداکثر سه تا از </w:t>
            </w:r>
            <w:r w:rsidR="004D0C7B" w:rsidRPr="008E0D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مهمترین نکات/مهارت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ها</w:t>
            </w:r>
            <w:r w:rsidR="004D0C7B" w:rsidRPr="008E0D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که از بیمار آموختید را </w:t>
            </w:r>
            <w:r w:rsidR="008E0D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ذکر کنید: </w:t>
            </w:r>
            <w:r w:rsidR="008E0DC5" w:rsidRPr="00241018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(تنها در سطر و فضای موجود تایپ شود</w:t>
            </w:r>
            <w:r w:rsidR="008E0DC5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)</w:t>
            </w:r>
          </w:p>
        </w:tc>
      </w:tr>
      <w:tr w:rsidR="004D0C7B" w:rsidRPr="008E0DC5" w:rsidTr="008E0DC5">
        <w:trPr>
          <w:trHeight w:val="359"/>
          <w:jc w:val="center"/>
        </w:trPr>
        <w:tc>
          <w:tcPr>
            <w:tcW w:w="11243" w:type="dxa"/>
          </w:tcPr>
          <w:p w:rsidR="004D0C7B" w:rsidRPr="00D93ACD" w:rsidRDefault="004D0C7B" w:rsidP="00D93ACD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D0C7B" w:rsidRPr="008E0DC5" w:rsidTr="008E0DC5">
        <w:trPr>
          <w:trHeight w:val="359"/>
          <w:jc w:val="center"/>
        </w:trPr>
        <w:tc>
          <w:tcPr>
            <w:tcW w:w="11243" w:type="dxa"/>
          </w:tcPr>
          <w:p w:rsidR="004D0C7B" w:rsidRPr="00D93ACD" w:rsidRDefault="004D0C7B" w:rsidP="00D93ACD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D0C7B" w:rsidRPr="008E0DC5" w:rsidTr="008E0DC5">
        <w:trPr>
          <w:trHeight w:val="359"/>
          <w:jc w:val="center"/>
        </w:trPr>
        <w:tc>
          <w:tcPr>
            <w:tcW w:w="11243" w:type="dxa"/>
          </w:tcPr>
          <w:p w:rsidR="004D0C7B" w:rsidRPr="00D93ACD" w:rsidRDefault="004D0C7B" w:rsidP="00D93ACD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0B63ED" w:rsidRDefault="000B63ED" w:rsidP="000B63ED">
      <w:pPr>
        <w:bidi/>
        <w:jc w:val="center"/>
        <w:rPr>
          <w:rtl/>
          <w:lang w:bidi="fa-IR"/>
        </w:rPr>
      </w:pPr>
    </w:p>
    <w:p w:rsidR="008546A8" w:rsidRPr="00F91337" w:rsidRDefault="008546A8" w:rsidP="00F91337">
      <w:pPr>
        <w:bidi/>
        <w:jc w:val="center"/>
        <w:rPr>
          <w:rFonts w:cs="B Nazanin"/>
          <w:rtl/>
          <w:lang w:bidi="fa-IR"/>
        </w:rPr>
      </w:pPr>
      <w:r w:rsidRPr="00F91337">
        <w:rPr>
          <w:rFonts w:cs="B Nazanin" w:hint="cs"/>
          <w:rtl/>
          <w:lang w:bidi="fa-IR"/>
        </w:rPr>
        <w:t xml:space="preserve">ارزیابی اتند مسئول </w:t>
      </w:r>
      <w:r w:rsidR="00F91337" w:rsidRPr="00F91337">
        <w:rPr>
          <w:rFonts w:cs="B Nazanin" w:hint="cs"/>
          <w:rtl/>
          <w:lang w:bidi="fa-IR"/>
        </w:rPr>
        <w:t>و</w:t>
      </w:r>
      <w:r w:rsidRPr="00F91337">
        <w:rPr>
          <w:rFonts w:cs="B Nazanin" w:hint="cs"/>
          <w:rtl/>
          <w:lang w:bidi="fa-IR"/>
        </w:rPr>
        <w:t xml:space="preserve"> فلو بیم</w:t>
      </w:r>
      <w:r w:rsidR="000B63ED" w:rsidRPr="00F91337">
        <w:rPr>
          <w:rFonts w:cs="B Nazanin" w:hint="cs"/>
          <w:rtl/>
          <w:lang w:bidi="fa-IR"/>
        </w:rPr>
        <w:t>ار</w:t>
      </w:r>
    </w:p>
    <w:tbl>
      <w:tblPr>
        <w:tblStyle w:val="TableGrid"/>
        <w:tblW w:w="10448" w:type="dxa"/>
        <w:jc w:val="center"/>
        <w:tblLook w:val="04A0" w:firstRow="1" w:lastRow="0" w:firstColumn="1" w:lastColumn="0" w:noHBand="0" w:noVBand="1"/>
      </w:tblPr>
      <w:tblGrid>
        <w:gridCol w:w="1741"/>
        <w:gridCol w:w="1741"/>
        <w:gridCol w:w="1741"/>
        <w:gridCol w:w="1741"/>
        <w:gridCol w:w="1742"/>
        <w:gridCol w:w="1742"/>
      </w:tblGrid>
      <w:tr w:rsidR="000B63ED" w:rsidRPr="008546A8" w:rsidTr="000B63ED">
        <w:trPr>
          <w:trHeight w:val="697"/>
          <w:jc w:val="center"/>
        </w:trPr>
        <w:tc>
          <w:tcPr>
            <w:tcW w:w="1741" w:type="dxa"/>
          </w:tcPr>
          <w:p w:rsidR="000B63ED" w:rsidRPr="008546A8" w:rsidRDefault="000B63ED" w:rsidP="000B63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نمره در مورد بیمار</w:t>
            </w:r>
          </w:p>
        </w:tc>
        <w:tc>
          <w:tcPr>
            <w:tcW w:w="1741" w:type="dxa"/>
          </w:tcPr>
          <w:p w:rsidR="000B63ED" w:rsidRDefault="000B63ED" w:rsidP="000B63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ارزیابی منتور</w:t>
            </w:r>
          </w:p>
          <w:p w:rsidR="000B63ED" w:rsidRDefault="000B63ED" w:rsidP="00F9133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(-</w:t>
            </w:r>
            <w:r w:rsidR="00F9133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تا+</w:t>
            </w:r>
            <w:r w:rsidR="00F9133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2)</w:t>
            </w:r>
          </w:p>
        </w:tc>
        <w:tc>
          <w:tcPr>
            <w:tcW w:w="1741" w:type="dxa"/>
          </w:tcPr>
          <w:p w:rsidR="000B63ED" w:rsidRPr="008546A8" w:rsidRDefault="000B63ED" w:rsidP="000B63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ارزیابی فلوی مسئول بیمار (0-2)</w:t>
            </w:r>
          </w:p>
        </w:tc>
        <w:tc>
          <w:tcPr>
            <w:tcW w:w="1741" w:type="dxa"/>
          </w:tcPr>
          <w:p w:rsidR="000B63ED" w:rsidRDefault="000B63ED" w:rsidP="000B63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نظم و اخلاق حرفه ای</w:t>
            </w:r>
          </w:p>
          <w:p w:rsidR="000B63ED" w:rsidRPr="008546A8" w:rsidRDefault="000B63ED" w:rsidP="000B63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(0-2)</w:t>
            </w:r>
          </w:p>
        </w:tc>
        <w:tc>
          <w:tcPr>
            <w:tcW w:w="1742" w:type="dxa"/>
          </w:tcPr>
          <w:p w:rsidR="000B63ED" w:rsidRDefault="000B63ED" w:rsidP="000B63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انجام وظایف در بخش</w:t>
            </w:r>
          </w:p>
          <w:p w:rsidR="000B63ED" w:rsidRPr="008546A8" w:rsidRDefault="000B63ED" w:rsidP="000B63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(0-3)</w:t>
            </w:r>
          </w:p>
        </w:tc>
        <w:tc>
          <w:tcPr>
            <w:tcW w:w="1742" w:type="dxa"/>
          </w:tcPr>
          <w:p w:rsidR="000B63ED" w:rsidRDefault="000B63ED" w:rsidP="000B63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تسلط علمی ومهارتی</w:t>
            </w:r>
          </w:p>
          <w:p w:rsidR="000B63ED" w:rsidRPr="008546A8" w:rsidRDefault="000B63ED" w:rsidP="000B63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(0-3)</w:t>
            </w:r>
          </w:p>
        </w:tc>
      </w:tr>
      <w:tr w:rsidR="000B63ED" w:rsidRPr="008546A8" w:rsidTr="000B63ED">
        <w:trPr>
          <w:trHeight w:val="578"/>
          <w:jc w:val="center"/>
        </w:trPr>
        <w:tc>
          <w:tcPr>
            <w:tcW w:w="1741" w:type="dxa"/>
          </w:tcPr>
          <w:p w:rsidR="000B63ED" w:rsidRPr="008546A8" w:rsidRDefault="000B63ED" w:rsidP="000B63ED">
            <w:pPr>
              <w:bidi/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41" w:type="dxa"/>
          </w:tcPr>
          <w:p w:rsidR="000B63ED" w:rsidRPr="008546A8" w:rsidRDefault="000B63ED" w:rsidP="000B63ED">
            <w:pPr>
              <w:bidi/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41" w:type="dxa"/>
          </w:tcPr>
          <w:p w:rsidR="000B63ED" w:rsidRPr="008546A8" w:rsidRDefault="000B63ED" w:rsidP="000B63ED">
            <w:pPr>
              <w:bidi/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41" w:type="dxa"/>
          </w:tcPr>
          <w:p w:rsidR="000B63ED" w:rsidRPr="008546A8" w:rsidRDefault="000B63ED" w:rsidP="000B63ED">
            <w:pPr>
              <w:bidi/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42" w:type="dxa"/>
          </w:tcPr>
          <w:p w:rsidR="000B63ED" w:rsidRPr="008546A8" w:rsidRDefault="000B63ED" w:rsidP="000B63ED">
            <w:pPr>
              <w:bidi/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42" w:type="dxa"/>
          </w:tcPr>
          <w:p w:rsidR="000B63ED" w:rsidRPr="008546A8" w:rsidRDefault="000B63ED" w:rsidP="000B63ED">
            <w:pPr>
              <w:bidi/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</w:tbl>
    <w:p w:rsidR="000B63ED" w:rsidRPr="000B63ED" w:rsidRDefault="000B63ED" w:rsidP="000B63ED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 w:rsidRPr="000B63ED">
        <w:rPr>
          <w:rFonts w:cs="B Nazanin" w:hint="cs"/>
          <w:b/>
          <w:bCs/>
          <w:sz w:val="16"/>
          <w:szCs w:val="16"/>
          <w:rtl/>
          <w:lang w:bidi="fa-IR"/>
        </w:rPr>
        <w:t>مهر/امضا/تاریخ اتند مربوطه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</w:t>
      </w:r>
      <w:r w:rsidRPr="000B63ED">
        <w:rPr>
          <w:rFonts w:cs="B Nazanin" w:hint="cs"/>
          <w:b/>
          <w:bCs/>
          <w:sz w:val="16"/>
          <w:szCs w:val="16"/>
          <w:rtl/>
          <w:lang w:bidi="fa-IR"/>
        </w:rPr>
        <w:t xml:space="preserve">مهر/امضا/تاریخ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فلوی بیمار</w:t>
      </w:r>
      <w:r w:rsidRPr="000B63ED">
        <w:rPr>
          <w:rFonts w:cs="B Nazanin" w:hint="cs"/>
          <w:b/>
          <w:bCs/>
          <w:sz w:val="16"/>
          <w:szCs w:val="16"/>
          <w:rtl/>
          <w:lang w:bidi="fa-IR"/>
        </w:rPr>
        <w:t xml:space="preserve"> مربوطه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                        </w:t>
      </w:r>
      <w:r w:rsidRPr="000B63ED">
        <w:rPr>
          <w:rFonts w:cs="B Nazanin" w:hint="cs"/>
          <w:b/>
          <w:bCs/>
          <w:sz w:val="16"/>
          <w:szCs w:val="16"/>
          <w:rtl/>
          <w:lang w:bidi="fa-IR"/>
        </w:rPr>
        <w:t xml:space="preserve">مهر/امضا/تاریخ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منتور اینترن</w:t>
      </w:r>
    </w:p>
    <w:p w:rsidR="000B63ED" w:rsidRPr="000B63ED" w:rsidRDefault="000B63ED" w:rsidP="000B63ED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:rsidR="004E3B4E" w:rsidRPr="000B63ED" w:rsidRDefault="000B63ED" w:rsidP="000B63ED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</w:t>
      </w:r>
    </w:p>
    <w:sectPr w:rsidR="004E3B4E" w:rsidRPr="000B6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BEA"/>
    <w:multiLevelType w:val="hybridMultilevel"/>
    <w:tmpl w:val="6ADA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13948"/>
    <w:multiLevelType w:val="hybridMultilevel"/>
    <w:tmpl w:val="98D2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316077"/>
    <w:multiLevelType w:val="hybridMultilevel"/>
    <w:tmpl w:val="AE022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4E"/>
    <w:rsid w:val="000B63ED"/>
    <w:rsid w:val="00241018"/>
    <w:rsid w:val="002A24BB"/>
    <w:rsid w:val="004D0C7B"/>
    <w:rsid w:val="004E3B4E"/>
    <w:rsid w:val="00592E31"/>
    <w:rsid w:val="00600889"/>
    <w:rsid w:val="0070126E"/>
    <w:rsid w:val="007562CB"/>
    <w:rsid w:val="008546A8"/>
    <w:rsid w:val="00887C29"/>
    <w:rsid w:val="008E0DC5"/>
    <w:rsid w:val="009C568B"/>
    <w:rsid w:val="00B3633C"/>
    <w:rsid w:val="00B42E58"/>
    <w:rsid w:val="00CC3F89"/>
    <w:rsid w:val="00D93ACD"/>
    <w:rsid w:val="00F91337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E575B-940E-4384-8C37-A6A975C0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0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B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2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10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mofid</dc:creator>
  <cp:keywords/>
  <dc:description/>
  <cp:lastModifiedBy>Zeinab Shourmeij</cp:lastModifiedBy>
  <cp:revision>7</cp:revision>
  <cp:lastPrinted>2026-05-11T05:18:00Z</cp:lastPrinted>
  <dcterms:created xsi:type="dcterms:W3CDTF">2026-05-06T08:00:00Z</dcterms:created>
  <dcterms:modified xsi:type="dcterms:W3CDTF">2026-05-11T08:48:00Z</dcterms:modified>
</cp:coreProperties>
</file>